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DB07" w14:textId="52D90002" w:rsidR="00B942C2" w:rsidRDefault="00605B2A" w:rsidP="00605B2A">
      <w:pPr>
        <w:jc w:val="center"/>
        <w:rPr>
          <w:b/>
          <w:bCs/>
          <w:sz w:val="144"/>
          <w:szCs w:val="144"/>
        </w:rPr>
      </w:pPr>
      <w:r w:rsidRPr="00605B2A">
        <w:rPr>
          <w:b/>
          <w:bCs/>
          <w:sz w:val="144"/>
          <w:szCs w:val="144"/>
        </w:rPr>
        <w:t>OZNAM</w:t>
      </w:r>
    </w:p>
    <w:p w14:paraId="64C86E35" w14:textId="1E2F8C05" w:rsidR="00605B2A" w:rsidRPr="00605B2A" w:rsidRDefault="00605B2A" w:rsidP="00605B2A">
      <w:pPr>
        <w:jc w:val="center"/>
        <w:rPr>
          <w:sz w:val="72"/>
          <w:szCs w:val="72"/>
        </w:rPr>
      </w:pPr>
      <w:r w:rsidRPr="00605B2A">
        <w:rPr>
          <w:sz w:val="72"/>
          <w:szCs w:val="72"/>
        </w:rPr>
        <w:t xml:space="preserve">Poľnohospodárske družstvo Vranov-Hencovská </w:t>
      </w:r>
      <w:r w:rsidR="004C7AFE">
        <w:rPr>
          <w:sz w:val="72"/>
          <w:szCs w:val="72"/>
        </w:rPr>
        <w:t>ponúka na predaj</w:t>
      </w:r>
      <w:r w:rsidR="00024581">
        <w:rPr>
          <w:sz w:val="72"/>
          <w:szCs w:val="72"/>
        </w:rPr>
        <w:t xml:space="preserve"> </w:t>
      </w:r>
      <w:r w:rsidRPr="00605B2A">
        <w:rPr>
          <w:sz w:val="72"/>
          <w:szCs w:val="72"/>
        </w:rPr>
        <w:t>jatočné ošípané na domáce zabitie. Cena živej váhy je 2,7</w:t>
      </w:r>
      <w:r w:rsidRPr="00605B2A">
        <w:rPr>
          <w:rFonts w:cstheme="minorHAnsi"/>
          <w:sz w:val="72"/>
          <w:szCs w:val="72"/>
        </w:rPr>
        <w:t>€</w:t>
      </w:r>
      <w:r w:rsidRPr="00605B2A">
        <w:rPr>
          <w:sz w:val="72"/>
          <w:szCs w:val="72"/>
        </w:rPr>
        <w:t>/kg. Objednávku je potrebné vopred nahlásiť na t.č 0574421032.</w:t>
      </w:r>
    </w:p>
    <w:sectPr w:rsidR="00605B2A" w:rsidRPr="00605B2A" w:rsidSect="00605B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2A"/>
    <w:rsid w:val="0002374F"/>
    <w:rsid w:val="00024581"/>
    <w:rsid w:val="003C32B4"/>
    <w:rsid w:val="004C7AFE"/>
    <w:rsid w:val="00605B2A"/>
    <w:rsid w:val="00AC67B9"/>
    <w:rsid w:val="00B942C2"/>
    <w:rsid w:val="00C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D0E0"/>
  <w15:chartTrackingRefBased/>
  <w15:docId w15:val="{81282038-1E67-484F-87A7-9BB6132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0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0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05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0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05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0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0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0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0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05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05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05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05B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05B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05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05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05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05B2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0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0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0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0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05B2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05B2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05B2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05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05B2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05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Vranov-Hencovská</dc:creator>
  <cp:keywords/>
  <dc:description/>
  <cp:lastModifiedBy>PD Vranov-Hencovská</cp:lastModifiedBy>
  <cp:revision>5</cp:revision>
  <cp:lastPrinted>2026-02-06T08:26:00Z</cp:lastPrinted>
  <dcterms:created xsi:type="dcterms:W3CDTF">2026-02-06T08:15:00Z</dcterms:created>
  <dcterms:modified xsi:type="dcterms:W3CDTF">2026-02-06T08:27:00Z</dcterms:modified>
</cp:coreProperties>
</file>